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8E6D0" w14:textId="77777777" w:rsidR="00214D00" w:rsidRDefault="00214D00">
      <w:pPr>
        <w:rPr>
          <w:rFonts w:hint="eastAsia"/>
        </w:rPr>
      </w:pPr>
      <w:r>
        <w:rPr>
          <w:rFonts w:hint="eastAsia"/>
        </w:rPr>
        <w:t>挣的拼音是nan，an是前鼻音还是后鼻音</w:t>
      </w:r>
    </w:p>
    <w:p w14:paraId="22E2F8F6" w14:textId="77777777" w:rsidR="00214D00" w:rsidRDefault="00214D00">
      <w:pPr>
        <w:rPr>
          <w:rFonts w:hint="eastAsia"/>
        </w:rPr>
      </w:pPr>
      <w:r>
        <w:rPr>
          <w:rFonts w:hint="eastAsia"/>
        </w:rPr>
        <w:t>在汉语拼音的学习过程中，经常会遇到关于声母和韵母组合发音的问题。其中，“挣”的拼音写作“zhēng”，这里包含了一个重要的知识点，那就是“eng”属于后鼻音，而与之相对应的是前鼻音“en”。不过题目中提到的“an”则是另一个话题，它属于前鼻音。为了更好地理解这个问题，我们先来明确一下前鼻音和后鼻音的区别。</w:t>
      </w:r>
    </w:p>
    <w:p w14:paraId="57481C35" w14:textId="77777777" w:rsidR="00214D00" w:rsidRDefault="00214D00">
      <w:pPr>
        <w:rPr>
          <w:rFonts w:hint="eastAsia"/>
        </w:rPr>
      </w:pPr>
    </w:p>
    <w:p w14:paraId="2ED3B35C" w14:textId="77777777" w:rsidR="00214D00" w:rsidRDefault="00214D00">
      <w:pPr>
        <w:rPr>
          <w:rFonts w:hint="eastAsia"/>
        </w:rPr>
      </w:pPr>
    </w:p>
    <w:p w14:paraId="01F8F92D" w14:textId="77777777" w:rsidR="00214D00" w:rsidRDefault="00214D00">
      <w:pPr>
        <w:rPr>
          <w:rFonts w:hint="eastAsia"/>
        </w:rPr>
      </w:pPr>
      <w:r>
        <w:rPr>
          <w:rFonts w:hint="eastAsia"/>
        </w:rPr>
        <w:t>前鼻音和后鼻音的基础知识</w:t>
      </w:r>
    </w:p>
    <w:p w14:paraId="5623AFE9" w14:textId="77777777" w:rsidR="00214D00" w:rsidRDefault="00214D00">
      <w:pPr>
        <w:rPr>
          <w:rFonts w:hint="eastAsia"/>
        </w:rPr>
      </w:pPr>
      <w:r>
        <w:rPr>
          <w:rFonts w:hint="eastAsia"/>
        </w:rPr>
        <w:t>在汉语拼音里，前鼻音指的是那些以-n最后的总结的音节，比如“an”、“en”、“in”等；而后鼻音则是指那些以-ng最后的总结的音节，如“ang”、“eng”、“ing”等。前鼻音的特点是声音清晰、响亮，发音时舌尖需要触碰上前齿龈，形成阻碍然后让气流通过鼻腔发出声音。后鼻音则要求舌根抬起抵住软腭，使气流从鼻腔中出来，发音时的声音相对较沉闷。</w:t>
      </w:r>
    </w:p>
    <w:p w14:paraId="1EE874CA" w14:textId="77777777" w:rsidR="00214D00" w:rsidRDefault="00214D00">
      <w:pPr>
        <w:rPr>
          <w:rFonts w:hint="eastAsia"/>
        </w:rPr>
      </w:pPr>
    </w:p>
    <w:p w14:paraId="4A2B254C" w14:textId="77777777" w:rsidR="00214D00" w:rsidRDefault="00214D00">
      <w:pPr>
        <w:rPr>
          <w:rFonts w:hint="eastAsia"/>
        </w:rPr>
      </w:pPr>
    </w:p>
    <w:p w14:paraId="3FC62572" w14:textId="77777777" w:rsidR="00214D00" w:rsidRDefault="00214D00">
      <w:pPr>
        <w:rPr>
          <w:rFonts w:hint="eastAsia"/>
        </w:rPr>
      </w:pPr>
      <w:r>
        <w:rPr>
          <w:rFonts w:hint="eastAsia"/>
        </w:rPr>
        <w:t>具体分析“an”的发音</w:t>
      </w:r>
    </w:p>
    <w:p w14:paraId="0D2500FA" w14:textId="77777777" w:rsidR="00214D00" w:rsidRDefault="00214D00">
      <w:pPr>
        <w:rPr>
          <w:rFonts w:hint="eastAsia"/>
        </w:rPr>
      </w:pPr>
      <w:r>
        <w:rPr>
          <w:rFonts w:hint="eastAsia"/>
        </w:rPr>
        <w:t>回到题目中的“an”，这是一个典型的前鼻音例子。发音时，首先张开嘴巴，舌头处于自然放松的位置，随后将舌尖轻轻触碰上前齿龈，同时声带振动产生声音，并且让气息顺畅地通过鼻腔流出。练习这个音的时候，可以尝试说一些含有“an”的词语，如“安（ān）”、“班（bān）”等，注意体会舌尖的动作以及声音从鼻腔出来的感觉。</w:t>
      </w:r>
    </w:p>
    <w:p w14:paraId="11E2540D" w14:textId="77777777" w:rsidR="00214D00" w:rsidRDefault="00214D00">
      <w:pPr>
        <w:rPr>
          <w:rFonts w:hint="eastAsia"/>
        </w:rPr>
      </w:pPr>
    </w:p>
    <w:p w14:paraId="6C804427" w14:textId="77777777" w:rsidR="00214D00" w:rsidRDefault="00214D00">
      <w:pPr>
        <w:rPr>
          <w:rFonts w:hint="eastAsia"/>
        </w:rPr>
      </w:pPr>
    </w:p>
    <w:p w14:paraId="581E7606" w14:textId="77777777" w:rsidR="00214D00" w:rsidRDefault="00214D00">
      <w:pPr>
        <w:rPr>
          <w:rFonts w:hint="eastAsia"/>
        </w:rPr>
      </w:pPr>
      <w:r>
        <w:rPr>
          <w:rFonts w:hint="eastAsia"/>
        </w:rPr>
        <w:t>关于“挣”的正确发音</w:t>
      </w:r>
    </w:p>
    <w:p w14:paraId="32E7FCB8" w14:textId="77777777" w:rsidR="00214D00" w:rsidRDefault="00214D00">
      <w:pPr>
        <w:rPr>
          <w:rFonts w:hint="eastAsia"/>
        </w:rPr>
      </w:pPr>
      <w:r>
        <w:rPr>
          <w:rFonts w:hint="eastAsia"/>
        </w:rPr>
        <w:t>值得注意的是，虽然题目提到了“an”，但“挣”的实际拼音为“zhēng”，这里涉及的是后鼻音“eng”。发音时要注意将舌根抬起并靠近软腭，但不要完全闭合，让声音经过鼻腔共鸣后再发出。这与“an”的发音方法有着本质的不同，因此学习者应当特别注意区分这两类不同的鼻音。</w:t>
      </w:r>
    </w:p>
    <w:p w14:paraId="38A213AC" w14:textId="77777777" w:rsidR="00214D00" w:rsidRDefault="00214D00">
      <w:pPr>
        <w:rPr>
          <w:rFonts w:hint="eastAsia"/>
        </w:rPr>
      </w:pPr>
    </w:p>
    <w:p w14:paraId="7E0A0543" w14:textId="77777777" w:rsidR="00214D00" w:rsidRDefault="00214D00">
      <w:pPr>
        <w:rPr>
          <w:rFonts w:hint="eastAsia"/>
        </w:rPr>
      </w:pPr>
    </w:p>
    <w:p w14:paraId="763781E5" w14:textId="77777777" w:rsidR="00214D00" w:rsidRDefault="00214D00">
      <w:pPr>
        <w:rPr>
          <w:rFonts w:hint="eastAsia"/>
        </w:rPr>
      </w:pPr>
      <w:r>
        <w:rPr>
          <w:rFonts w:hint="eastAsia"/>
        </w:rPr>
        <w:t>最后的总结</w:t>
      </w:r>
    </w:p>
    <w:p w14:paraId="6ED791E6" w14:textId="77777777" w:rsidR="00214D00" w:rsidRDefault="00214D00">
      <w:pPr>
        <w:rPr>
          <w:rFonts w:hint="eastAsia"/>
        </w:rPr>
      </w:pPr>
      <w:r>
        <w:rPr>
          <w:rFonts w:hint="eastAsia"/>
        </w:rPr>
        <w:t>了解并掌握前鼻音和后鼻音的区别对于汉语学习者来说至关重要。无论是“an”作为前鼻音，还是“eng”作为后鼻音，在日常交流中都非常常见。准确地发出这些音不仅能够提高语言表达的清晰度，还能增强听力理解能力。希望通过对“an”和“eng”发音特点的介绍，能够帮助大家更好地掌握汉语拼音，提升汉语水平。</w:t>
      </w:r>
    </w:p>
    <w:p w14:paraId="5FE4E050" w14:textId="77777777" w:rsidR="00214D00" w:rsidRDefault="00214D00">
      <w:pPr>
        <w:rPr>
          <w:rFonts w:hint="eastAsia"/>
        </w:rPr>
      </w:pPr>
    </w:p>
    <w:p w14:paraId="09C1CE6D" w14:textId="77777777" w:rsidR="00214D00" w:rsidRDefault="00214D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05B08" w14:textId="6A7E48F5" w:rsidR="00951BFF" w:rsidRDefault="00951BFF"/>
    <w:sectPr w:rsidR="00951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FF"/>
    <w:rsid w:val="00214D00"/>
    <w:rsid w:val="00277131"/>
    <w:rsid w:val="0095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C9652-D49A-46D3-B8CF-EFFBF4B8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